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78" w:rsidRPr="00C35CB1" w:rsidRDefault="00C35CB1">
      <w:pPr>
        <w:rPr>
          <w:rFonts w:ascii="Arial" w:hAnsi="Arial" w:cs="Arial"/>
          <w:b/>
          <w:sz w:val="20"/>
          <w:szCs w:val="20"/>
        </w:rPr>
      </w:pPr>
      <w:r w:rsidRPr="00C35CB1">
        <w:rPr>
          <w:rFonts w:ascii="Arial" w:hAnsi="Arial" w:cs="Arial"/>
          <w:b/>
          <w:sz w:val="20"/>
          <w:szCs w:val="20"/>
        </w:rPr>
        <w:t>Woonwensen  enquête</w:t>
      </w:r>
      <w:r>
        <w:rPr>
          <w:rFonts w:ascii="Arial" w:hAnsi="Arial" w:cs="Arial"/>
          <w:b/>
          <w:sz w:val="20"/>
          <w:szCs w:val="20"/>
        </w:rPr>
        <w:t xml:space="preserve">,   </w:t>
      </w:r>
      <w:r w:rsidR="00B23078" w:rsidRPr="00C35CB1">
        <w:rPr>
          <w:rFonts w:ascii="Arial" w:hAnsi="Arial" w:cs="Arial"/>
          <w:b/>
          <w:sz w:val="20"/>
          <w:szCs w:val="20"/>
        </w:rPr>
        <w:t>Wonen in de Spoorzone Delft,  de nieuwe “</w:t>
      </w:r>
      <w:proofErr w:type="spellStart"/>
      <w:r w:rsidR="00B23078" w:rsidRPr="00C35CB1">
        <w:rPr>
          <w:rFonts w:ascii="Arial" w:hAnsi="Arial" w:cs="Arial"/>
          <w:b/>
          <w:sz w:val="20"/>
          <w:szCs w:val="20"/>
        </w:rPr>
        <w:t>Coendersbuurt</w:t>
      </w:r>
      <w:proofErr w:type="spellEnd"/>
      <w:r w:rsidR="00B23078" w:rsidRPr="00C35CB1">
        <w:rPr>
          <w:rFonts w:ascii="Arial" w:hAnsi="Arial" w:cs="Arial"/>
          <w:b/>
          <w:sz w:val="20"/>
          <w:szCs w:val="20"/>
        </w:rPr>
        <w:t>”</w:t>
      </w:r>
    </w:p>
    <w:p w:rsidR="0049312D" w:rsidRDefault="0049312D">
      <w:p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Ingevuld door</w:t>
      </w:r>
      <w:r w:rsidR="00C35CB1">
        <w:rPr>
          <w:rFonts w:ascii="Arial" w:hAnsi="Arial" w:cs="Arial"/>
          <w:sz w:val="20"/>
          <w:szCs w:val="20"/>
        </w:rPr>
        <w:tab/>
      </w:r>
      <w:r w:rsidR="00C35CB1">
        <w:rPr>
          <w:rFonts w:ascii="Arial" w:hAnsi="Arial" w:cs="Arial"/>
          <w:sz w:val="20"/>
          <w:szCs w:val="20"/>
        </w:rPr>
        <w:tab/>
      </w:r>
      <w:r w:rsidRPr="00C35CB1">
        <w:rPr>
          <w:rFonts w:ascii="Arial" w:hAnsi="Arial" w:cs="Arial"/>
          <w:sz w:val="20"/>
          <w:szCs w:val="20"/>
        </w:rPr>
        <w:t>:</w:t>
      </w:r>
      <w:r w:rsidR="00C35CB1">
        <w:rPr>
          <w:rFonts w:ascii="Arial" w:hAnsi="Arial" w:cs="Arial"/>
          <w:sz w:val="20"/>
          <w:szCs w:val="20"/>
        </w:rPr>
        <w:t xml:space="preserve"> </w:t>
      </w:r>
    </w:p>
    <w:p w:rsidR="0049312D" w:rsidRPr="00C35CB1" w:rsidRDefault="0049312D">
      <w:p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 xml:space="preserve">Naam </w:t>
      </w:r>
      <w:r w:rsidR="00C35CB1">
        <w:rPr>
          <w:rFonts w:ascii="Arial" w:hAnsi="Arial" w:cs="Arial"/>
          <w:sz w:val="20"/>
          <w:szCs w:val="20"/>
        </w:rPr>
        <w:tab/>
      </w:r>
      <w:r w:rsidR="00C35CB1">
        <w:rPr>
          <w:rFonts w:ascii="Arial" w:hAnsi="Arial" w:cs="Arial"/>
          <w:sz w:val="20"/>
          <w:szCs w:val="20"/>
        </w:rPr>
        <w:tab/>
      </w:r>
      <w:r w:rsidR="00C35CB1">
        <w:rPr>
          <w:rFonts w:ascii="Arial" w:hAnsi="Arial" w:cs="Arial"/>
          <w:sz w:val="20"/>
          <w:szCs w:val="20"/>
        </w:rPr>
        <w:tab/>
      </w:r>
      <w:r w:rsidRPr="00C35CB1">
        <w:rPr>
          <w:rFonts w:ascii="Arial" w:hAnsi="Arial" w:cs="Arial"/>
          <w:sz w:val="20"/>
          <w:szCs w:val="20"/>
        </w:rPr>
        <w:t xml:space="preserve">: </w:t>
      </w:r>
    </w:p>
    <w:p w:rsidR="0049312D" w:rsidRPr="00C35CB1" w:rsidRDefault="0049312D">
      <w:p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Telefoonnummer</w:t>
      </w:r>
      <w:r w:rsidR="00F32043" w:rsidRPr="00C35CB1">
        <w:rPr>
          <w:rFonts w:ascii="Arial" w:hAnsi="Arial" w:cs="Arial"/>
          <w:sz w:val="20"/>
          <w:szCs w:val="20"/>
        </w:rPr>
        <w:t xml:space="preserve"> </w:t>
      </w:r>
      <w:r w:rsidR="00C35CB1">
        <w:rPr>
          <w:rFonts w:ascii="Arial" w:hAnsi="Arial" w:cs="Arial"/>
          <w:sz w:val="20"/>
          <w:szCs w:val="20"/>
        </w:rPr>
        <w:tab/>
      </w:r>
      <w:r w:rsidRPr="00C35CB1">
        <w:rPr>
          <w:rFonts w:ascii="Arial" w:hAnsi="Arial" w:cs="Arial"/>
          <w:sz w:val="20"/>
          <w:szCs w:val="20"/>
        </w:rPr>
        <w:t xml:space="preserve">: </w:t>
      </w:r>
    </w:p>
    <w:p w:rsidR="00F264FD" w:rsidRPr="00C35CB1" w:rsidRDefault="0049312D">
      <w:pPr>
        <w:rPr>
          <w:rFonts w:ascii="Arial" w:hAnsi="Arial" w:cs="Arial"/>
          <w:b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 xml:space="preserve">E-mailadres </w:t>
      </w:r>
      <w:r w:rsidR="00C35CB1">
        <w:rPr>
          <w:rFonts w:ascii="Arial" w:hAnsi="Arial" w:cs="Arial"/>
          <w:sz w:val="20"/>
          <w:szCs w:val="20"/>
        </w:rPr>
        <w:tab/>
      </w:r>
      <w:r w:rsidR="00C35CB1">
        <w:rPr>
          <w:rFonts w:ascii="Arial" w:hAnsi="Arial" w:cs="Arial"/>
          <w:sz w:val="20"/>
          <w:szCs w:val="20"/>
        </w:rPr>
        <w:tab/>
      </w:r>
      <w:r w:rsidRPr="00C35CB1">
        <w:rPr>
          <w:rFonts w:ascii="Arial" w:hAnsi="Arial" w:cs="Arial"/>
          <w:sz w:val="20"/>
          <w:szCs w:val="20"/>
        </w:rPr>
        <w:t>:</w:t>
      </w:r>
    </w:p>
    <w:p w:rsidR="000D687F" w:rsidRPr="00C35CB1" w:rsidRDefault="0049312D">
      <w:p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b/>
          <w:sz w:val="20"/>
          <w:szCs w:val="20"/>
        </w:rPr>
        <w:t>Soort woning</w:t>
      </w:r>
      <w:r w:rsidRPr="00C35CB1">
        <w:rPr>
          <w:rFonts w:ascii="Arial" w:hAnsi="Arial" w:cs="Arial"/>
          <w:sz w:val="20"/>
          <w:szCs w:val="20"/>
        </w:rPr>
        <w:t>:</w:t>
      </w:r>
      <w:r w:rsidR="000D687F" w:rsidRPr="00C35CB1">
        <w:rPr>
          <w:rFonts w:ascii="Arial" w:hAnsi="Arial" w:cs="Arial"/>
          <w:sz w:val="20"/>
          <w:szCs w:val="20"/>
        </w:rPr>
        <w:br/>
        <w:t xml:space="preserve">Meerdere </w:t>
      </w:r>
      <w:r w:rsidR="00F264FD" w:rsidRPr="00C35CB1">
        <w:rPr>
          <w:rFonts w:ascii="Arial" w:hAnsi="Arial" w:cs="Arial"/>
          <w:sz w:val="20"/>
          <w:szCs w:val="20"/>
        </w:rPr>
        <w:t>wensen gecombineerd</w:t>
      </w:r>
      <w:r w:rsidR="000D687F" w:rsidRPr="00C35CB1">
        <w:rPr>
          <w:rFonts w:ascii="Arial" w:hAnsi="Arial" w:cs="Arial"/>
          <w:sz w:val="20"/>
          <w:szCs w:val="20"/>
        </w:rPr>
        <w:t xml:space="preserve"> aankruisen is mogelijk</w:t>
      </w:r>
    </w:p>
    <w:p w:rsidR="0049312D" w:rsidRPr="00C35CB1" w:rsidRDefault="0049312D" w:rsidP="0049312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Eengezinswoning</w:t>
      </w:r>
    </w:p>
    <w:p w:rsidR="0049312D" w:rsidRPr="00C35CB1" w:rsidRDefault="0049312D" w:rsidP="0049312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Beneden woning</w:t>
      </w:r>
    </w:p>
    <w:p w:rsidR="0049312D" w:rsidRDefault="0049312D" w:rsidP="0049312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Bovenwoning</w:t>
      </w:r>
    </w:p>
    <w:p w:rsidR="00AD1906" w:rsidRPr="00C35CB1" w:rsidRDefault="00AD1906" w:rsidP="0049312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Gelijkvloerse woning, voordeur aan straat.</w:t>
      </w:r>
    </w:p>
    <w:p w:rsidR="0049312D" w:rsidRPr="00C35CB1" w:rsidRDefault="0049312D" w:rsidP="0049312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Appartement</w:t>
      </w:r>
      <w:r w:rsidR="00F264FD" w:rsidRPr="00C35CB1">
        <w:rPr>
          <w:rFonts w:ascii="Arial" w:hAnsi="Arial" w:cs="Arial"/>
          <w:sz w:val="20"/>
          <w:szCs w:val="20"/>
        </w:rPr>
        <w:t xml:space="preserve"> </w:t>
      </w:r>
      <w:r w:rsidR="00F264FD" w:rsidRPr="00C35CB1">
        <w:rPr>
          <w:rFonts w:ascii="Arial" w:hAnsi="Arial" w:cs="Arial"/>
          <w:sz w:val="20"/>
          <w:szCs w:val="20"/>
        </w:rPr>
        <w:tab/>
      </w:r>
      <w:r w:rsidR="00C35CB1">
        <w:rPr>
          <w:rFonts w:ascii="Arial" w:hAnsi="Arial" w:cs="Arial"/>
          <w:sz w:val="20"/>
          <w:szCs w:val="20"/>
        </w:rPr>
        <w:tab/>
      </w:r>
      <w:r w:rsidR="00F264FD" w:rsidRPr="00C35CB1">
        <w:rPr>
          <w:rFonts w:ascii="Arial" w:hAnsi="Arial" w:cs="Arial"/>
          <w:sz w:val="20"/>
          <w:szCs w:val="20"/>
        </w:rPr>
        <w:t>ᴏ Portiek , alleen via trap bereikbaar</w:t>
      </w:r>
    </w:p>
    <w:p w:rsidR="00AD1906" w:rsidRPr="00AD1906" w:rsidRDefault="00F264FD" w:rsidP="00AD1906">
      <w:pPr>
        <w:pStyle w:val="Lijstalinea"/>
        <w:ind w:left="2832"/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 xml:space="preserve">ᴏ </w:t>
      </w:r>
      <w:r w:rsidR="00F32043" w:rsidRPr="00C35CB1">
        <w:rPr>
          <w:rFonts w:ascii="Arial" w:hAnsi="Arial" w:cs="Arial"/>
          <w:sz w:val="20"/>
          <w:szCs w:val="20"/>
        </w:rPr>
        <w:t>B</w:t>
      </w:r>
      <w:r w:rsidRPr="00C35CB1">
        <w:rPr>
          <w:rFonts w:ascii="Arial" w:hAnsi="Arial" w:cs="Arial"/>
          <w:sz w:val="20"/>
          <w:szCs w:val="20"/>
        </w:rPr>
        <w:t>ereikbaar met lift</w:t>
      </w:r>
      <w:r w:rsidR="00F32043" w:rsidRPr="00C35CB1">
        <w:rPr>
          <w:rFonts w:ascii="Arial" w:hAnsi="Arial" w:cs="Arial"/>
          <w:sz w:val="20"/>
          <w:szCs w:val="20"/>
        </w:rPr>
        <w:t xml:space="preserve"> </w:t>
      </w:r>
    </w:p>
    <w:p w:rsidR="000D687F" w:rsidRPr="00C35CB1" w:rsidRDefault="000D687F" w:rsidP="00F32043">
      <w:pPr>
        <w:pStyle w:val="Lijstaline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 xml:space="preserve">Loftwoning </w:t>
      </w:r>
    </w:p>
    <w:p w:rsidR="000D687F" w:rsidRPr="00C35CB1" w:rsidRDefault="000D687F" w:rsidP="0049312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Woning met atelier/ werkruimte</w:t>
      </w:r>
    </w:p>
    <w:p w:rsidR="00EA0D00" w:rsidRDefault="00EA0D00" w:rsidP="0049312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Penthouse</w:t>
      </w:r>
    </w:p>
    <w:p w:rsidR="00E94386" w:rsidRPr="00C35CB1" w:rsidRDefault="00E94386" w:rsidP="0049312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Aangepaste woning </w:t>
      </w:r>
      <w:proofErr w:type="spellStart"/>
      <w:r>
        <w:rPr>
          <w:rFonts w:ascii="Arial" w:hAnsi="Arial" w:cs="Arial"/>
          <w:sz w:val="20"/>
          <w:szCs w:val="20"/>
        </w:rPr>
        <w:t>ivm</w:t>
      </w:r>
      <w:proofErr w:type="spellEnd"/>
      <w:r>
        <w:rPr>
          <w:rFonts w:ascii="Arial" w:hAnsi="Arial" w:cs="Arial"/>
          <w:sz w:val="20"/>
          <w:szCs w:val="20"/>
        </w:rPr>
        <w:t xml:space="preserve"> rolstoelgebruik</w:t>
      </w:r>
      <w:bookmarkStart w:id="0" w:name="_GoBack"/>
      <w:bookmarkEnd w:id="0"/>
    </w:p>
    <w:p w:rsidR="0049312D" w:rsidRPr="00C35CB1" w:rsidRDefault="0049312D" w:rsidP="0049312D">
      <w:pPr>
        <w:rPr>
          <w:rFonts w:ascii="Arial" w:hAnsi="Arial" w:cs="Arial"/>
          <w:b/>
          <w:sz w:val="20"/>
          <w:szCs w:val="20"/>
        </w:rPr>
      </w:pPr>
      <w:r w:rsidRPr="00C35CB1">
        <w:rPr>
          <w:rFonts w:ascii="Arial" w:hAnsi="Arial" w:cs="Arial"/>
          <w:b/>
          <w:sz w:val="20"/>
          <w:szCs w:val="20"/>
        </w:rPr>
        <w:t>Grootte van de woning ( netto woonoppervlakte)</w:t>
      </w:r>
    </w:p>
    <w:p w:rsidR="0049312D" w:rsidRPr="00C35CB1" w:rsidRDefault="0049312D" w:rsidP="0049312D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 xml:space="preserve">40-70 m2 </w:t>
      </w:r>
    </w:p>
    <w:p w:rsidR="0049312D" w:rsidRPr="00C35CB1" w:rsidRDefault="0049312D" w:rsidP="0049312D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70-100 m2</w:t>
      </w:r>
    </w:p>
    <w:p w:rsidR="0049312D" w:rsidRPr="00C35CB1" w:rsidRDefault="0049312D" w:rsidP="0049312D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100-150 m2</w:t>
      </w:r>
    </w:p>
    <w:p w:rsidR="0049312D" w:rsidRPr="00C35CB1" w:rsidRDefault="0049312D" w:rsidP="0049312D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 xml:space="preserve">Groter dan 150 m2 </w:t>
      </w:r>
    </w:p>
    <w:p w:rsidR="00EA0D00" w:rsidRPr="00C35CB1" w:rsidRDefault="00EA0D00" w:rsidP="00EA0D00">
      <w:pPr>
        <w:rPr>
          <w:rFonts w:ascii="Arial" w:hAnsi="Arial" w:cs="Arial"/>
          <w:b/>
          <w:sz w:val="20"/>
          <w:szCs w:val="20"/>
        </w:rPr>
      </w:pPr>
      <w:r w:rsidRPr="00C35CB1">
        <w:rPr>
          <w:rFonts w:ascii="Arial" w:hAnsi="Arial" w:cs="Arial"/>
          <w:b/>
          <w:sz w:val="20"/>
          <w:szCs w:val="20"/>
        </w:rPr>
        <w:t>Gemeenschappelijke ruimtes:</w:t>
      </w:r>
      <w:r w:rsidR="00F32043" w:rsidRPr="00C35CB1">
        <w:rPr>
          <w:rFonts w:ascii="Arial" w:hAnsi="Arial" w:cs="Arial"/>
          <w:b/>
          <w:sz w:val="20"/>
          <w:szCs w:val="20"/>
        </w:rPr>
        <w:br/>
      </w:r>
      <w:r w:rsidR="00F32043" w:rsidRPr="00C35CB1">
        <w:rPr>
          <w:rFonts w:ascii="Arial" w:hAnsi="Arial" w:cs="Arial"/>
          <w:sz w:val="20"/>
          <w:szCs w:val="20"/>
        </w:rPr>
        <w:t>Meerdere wensen gecombineerd aankruisen is mogelijk</w:t>
      </w:r>
    </w:p>
    <w:p w:rsidR="00EA0D00" w:rsidRPr="00C35CB1" w:rsidRDefault="00F264FD" w:rsidP="00F264FD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Ontmoetings- activiteiten ruimte</w:t>
      </w:r>
    </w:p>
    <w:p w:rsidR="00F264FD" w:rsidRPr="00C35CB1" w:rsidRDefault="00F264FD" w:rsidP="00F264FD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 xml:space="preserve">Logeerruimtes </w:t>
      </w:r>
    </w:p>
    <w:p w:rsidR="00F264FD" w:rsidRPr="00C35CB1" w:rsidRDefault="00F264FD" w:rsidP="00F264FD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Gemeenschappelijke fietsenstalling</w:t>
      </w:r>
    </w:p>
    <w:p w:rsidR="00F264FD" w:rsidRPr="00C35CB1" w:rsidRDefault="00F264FD" w:rsidP="00F264FD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Anders:………………………………………</w:t>
      </w:r>
    </w:p>
    <w:p w:rsidR="00C35CB1" w:rsidRDefault="00C35CB1" w:rsidP="0049312D">
      <w:pPr>
        <w:rPr>
          <w:rFonts w:ascii="Arial" w:hAnsi="Arial" w:cs="Arial"/>
          <w:b/>
          <w:sz w:val="20"/>
          <w:szCs w:val="20"/>
        </w:rPr>
      </w:pPr>
    </w:p>
    <w:p w:rsidR="0049312D" w:rsidRPr="00C35CB1" w:rsidRDefault="0049312D" w:rsidP="0049312D">
      <w:p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b/>
          <w:sz w:val="20"/>
          <w:szCs w:val="20"/>
        </w:rPr>
        <w:t>Buitenruimte</w:t>
      </w:r>
      <w:r w:rsidR="00EA0D00" w:rsidRPr="00C35CB1">
        <w:rPr>
          <w:rFonts w:ascii="Arial" w:hAnsi="Arial" w:cs="Arial"/>
          <w:b/>
          <w:sz w:val="20"/>
          <w:szCs w:val="20"/>
        </w:rPr>
        <w:t>:</w:t>
      </w:r>
      <w:r w:rsidRPr="00C35CB1">
        <w:rPr>
          <w:rFonts w:ascii="Arial" w:hAnsi="Arial" w:cs="Arial"/>
          <w:b/>
          <w:sz w:val="20"/>
          <w:szCs w:val="20"/>
        </w:rPr>
        <w:br/>
      </w:r>
      <w:r w:rsidR="000D687F" w:rsidRPr="00C35CB1">
        <w:rPr>
          <w:rFonts w:ascii="Arial" w:hAnsi="Arial" w:cs="Arial"/>
          <w:sz w:val="20"/>
          <w:szCs w:val="20"/>
        </w:rPr>
        <w:t xml:space="preserve">Meerdere </w:t>
      </w:r>
      <w:r w:rsidR="00F264FD" w:rsidRPr="00C35CB1">
        <w:rPr>
          <w:rFonts w:ascii="Arial" w:hAnsi="Arial" w:cs="Arial"/>
          <w:sz w:val="20"/>
          <w:szCs w:val="20"/>
        </w:rPr>
        <w:t xml:space="preserve">wensen gecombineerd </w:t>
      </w:r>
      <w:r w:rsidR="000D687F" w:rsidRPr="00C35CB1">
        <w:rPr>
          <w:rFonts w:ascii="Arial" w:hAnsi="Arial" w:cs="Arial"/>
          <w:sz w:val="20"/>
          <w:szCs w:val="20"/>
        </w:rPr>
        <w:t xml:space="preserve"> aankruisen is mogelijk.</w:t>
      </w:r>
    </w:p>
    <w:p w:rsidR="0049312D" w:rsidRPr="00C35CB1" w:rsidRDefault="0049312D" w:rsidP="0049312D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Privé buitenruimte</w:t>
      </w:r>
    </w:p>
    <w:p w:rsidR="0049312D" w:rsidRPr="00C35CB1" w:rsidRDefault="0049312D" w:rsidP="0049312D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Gemeenschappelijke binnentuin</w:t>
      </w:r>
    </w:p>
    <w:p w:rsidR="0049312D" w:rsidRPr="00C35CB1" w:rsidRDefault="00F11B46" w:rsidP="0049312D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Speelplaats voor jonge kinderen</w:t>
      </w:r>
    </w:p>
    <w:p w:rsidR="00F11B46" w:rsidRPr="00C35CB1" w:rsidRDefault="00F11B46" w:rsidP="0049312D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Speeplaats voor oudere kinderen</w:t>
      </w:r>
    </w:p>
    <w:p w:rsidR="0049312D" w:rsidRPr="00C35CB1" w:rsidRDefault="00F11B46" w:rsidP="0049312D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Ont</w:t>
      </w:r>
      <w:r w:rsidR="0049312D" w:rsidRPr="00C35CB1">
        <w:rPr>
          <w:rFonts w:ascii="Arial" w:hAnsi="Arial" w:cs="Arial"/>
          <w:sz w:val="20"/>
          <w:szCs w:val="20"/>
        </w:rPr>
        <w:t>moetingsplaats</w:t>
      </w:r>
      <w:r w:rsidRPr="00C35CB1">
        <w:rPr>
          <w:rFonts w:ascii="Arial" w:hAnsi="Arial" w:cs="Arial"/>
          <w:sz w:val="20"/>
          <w:szCs w:val="20"/>
        </w:rPr>
        <w:t xml:space="preserve"> voor ouderen</w:t>
      </w:r>
      <w:r w:rsidR="0049312D" w:rsidRPr="00C35CB1">
        <w:rPr>
          <w:rFonts w:ascii="Arial" w:hAnsi="Arial" w:cs="Arial"/>
          <w:sz w:val="20"/>
          <w:szCs w:val="20"/>
        </w:rPr>
        <w:t xml:space="preserve"> , bijvoorbeeld een jeu de </w:t>
      </w:r>
      <w:proofErr w:type="spellStart"/>
      <w:r w:rsidR="0049312D" w:rsidRPr="00C35CB1">
        <w:rPr>
          <w:rFonts w:ascii="Arial" w:hAnsi="Arial" w:cs="Arial"/>
          <w:sz w:val="20"/>
          <w:szCs w:val="20"/>
        </w:rPr>
        <w:t>boule</w:t>
      </w:r>
      <w:proofErr w:type="spellEnd"/>
      <w:r w:rsidR="0049312D" w:rsidRPr="00C35CB1">
        <w:rPr>
          <w:rFonts w:ascii="Arial" w:hAnsi="Arial" w:cs="Arial"/>
          <w:sz w:val="20"/>
          <w:szCs w:val="20"/>
        </w:rPr>
        <w:t xml:space="preserve"> baan</w:t>
      </w:r>
    </w:p>
    <w:p w:rsidR="0049312D" w:rsidRPr="00C35CB1" w:rsidRDefault="0049312D" w:rsidP="0049312D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Moestuin</w:t>
      </w:r>
    </w:p>
    <w:p w:rsidR="000D687F" w:rsidRPr="00C35CB1" w:rsidRDefault="00F264FD" w:rsidP="0049312D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Anders:</w:t>
      </w:r>
      <w:r w:rsidR="000D687F" w:rsidRPr="00C35CB1">
        <w:rPr>
          <w:rFonts w:ascii="Arial" w:hAnsi="Arial" w:cs="Arial"/>
          <w:sz w:val="20"/>
          <w:szCs w:val="20"/>
        </w:rPr>
        <w:t>…………</w:t>
      </w:r>
      <w:r w:rsidR="00EA0D00" w:rsidRPr="00C35CB1">
        <w:rPr>
          <w:rFonts w:ascii="Arial" w:hAnsi="Arial" w:cs="Arial"/>
          <w:sz w:val="20"/>
          <w:szCs w:val="20"/>
        </w:rPr>
        <w:t>………………………</w:t>
      </w:r>
    </w:p>
    <w:p w:rsidR="00C35CB1" w:rsidRDefault="00C35CB1" w:rsidP="00F264FD">
      <w:pPr>
        <w:rPr>
          <w:rFonts w:ascii="Arial" w:hAnsi="Arial" w:cs="Arial"/>
          <w:b/>
          <w:sz w:val="20"/>
          <w:szCs w:val="20"/>
        </w:rPr>
      </w:pPr>
    </w:p>
    <w:p w:rsidR="00E94386" w:rsidRDefault="00E94386" w:rsidP="00F264FD">
      <w:pPr>
        <w:rPr>
          <w:rFonts w:ascii="Arial" w:hAnsi="Arial" w:cs="Arial"/>
          <w:b/>
          <w:sz w:val="20"/>
          <w:szCs w:val="20"/>
        </w:rPr>
      </w:pPr>
    </w:p>
    <w:p w:rsidR="00F264FD" w:rsidRPr="00C35CB1" w:rsidRDefault="00F11B46" w:rsidP="00F264FD">
      <w:p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b/>
          <w:sz w:val="20"/>
          <w:szCs w:val="20"/>
        </w:rPr>
        <w:lastRenderedPageBreak/>
        <w:t>Type privé buitenruimte:</w:t>
      </w:r>
      <w:r w:rsidR="00F264FD" w:rsidRPr="00C35CB1">
        <w:rPr>
          <w:rFonts w:ascii="Arial" w:hAnsi="Arial" w:cs="Arial"/>
          <w:b/>
          <w:sz w:val="20"/>
          <w:szCs w:val="20"/>
        </w:rPr>
        <w:br/>
      </w:r>
      <w:r w:rsidR="00F264FD" w:rsidRPr="00C35CB1">
        <w:rPr>
          <w:rFonts w:ascii="Arial" w:hAnsi="Arial" w:cs="Arial"/>
          <w:sz w:val="20"/>
          <w:szCs w:val="20"/>
        </w:rPr>
        <w:t>Meerdere wensen gecombineerd  aankruisen is mogelijk.</w:t>
      </w:r>
    </w:p>
    <w:p w:rsidR="00F11B46" w:rsidRPr="00C35CB1" w:rsidRDefault="00F11B46" w:rsidP="00F11B46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Tuin</w:t>
      </w:r>
    </w:p>
    <w:p w:rsidR="00F11B46" w:rsidRPr="00C35CB1" w:rsidRDefault="00F11B46" w:rsidP="00F11B46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Daktuin</w:t>
      </w:r>
    </w:p>
    <w:p w:rsidR="00F11B46" w:rsidRPr="00C35CB1" w:rsidRDefault="00F11B46" w:rsidP="00F11B46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Terras</w:t>
      </w:r>
    </w:p>
    <w:p w:rsidR="00F11B46" w:rsidRPr="00C35CB1" w:rsidRDefault="00F11B46" w:rsidP="00F11B46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Balkon</w:t>
      </w:r>
    </w:p>
    <w:p w:rsidR="000D687F" w:rsidRPr="00C35CB1" w:rsidRDefault="00F11B46" w:rsidP="000D687F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Dakterras</w:t>
      </w:r>
    </w:p>
    <w:p w:rsidR="000D687F" w:rsidRPr="00C35CB1" w:rsidRDefault="00F264FD" w:rsidP="000D687F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Anders:…………..</w:t>
      </w:r>
      <w:r w:rsidR="000D687F" w:rsidRPr="00C35CB1">
        <w:rPr>
          <w:rFonts w:ascii="Arial" w:hAnsi="Arial" w:cs="Arial"/>
          <w:sz w:val="20"/>
          <w:szCs w:val="20"/>
        </w:rPr>
        <w:t>…………</w:t>
      </w:r>
      <w:r w:rsidRPr="00C35CB1">
        <w:rPr>
          <w:rFonts w:ascii="Arial" w:hAnsi="Arial" w:cs="Arial"/>
          <w:sz w:val="20"/>
          <w:szCs w:val="20"/>
        </w:rPr>
        <w:t>……..</w:t>
      </w:r>
    </w:p>
    <w:p w:rsidR="000D687F" w:rsidRPr="00C35CB1" w:rsidRDefault="000D687F" w:rsidP="000D687F">
      <w:pPr>
        <w:rPr>
          <w:rFonts w:ascii="Arial" w:hAnsi="Arial" w:cs="Arial"/>
          <w:b/>
          <w:sz w:val="20"/>
          <w:szCs w:val="20"/>
        </w:rPr>
      </w:pPr>
      <w:r w:rsidRPr="00C35CB1">
        <w:rPr>
          <w:rFonts w:ascii="Arial" w:hAnsi="Arial" w:cs="Arial"/>
          <w:b/>
          <w:sz w:val="20"/>
          <w:szCs w:val="20"/>
        </w:rPr>
        <w:t>Parkeren:</w:t>
      </w:r>
    </w:p>
    <w:p w:rsidR="000D687F" w:rsidRPr="00C35CB1" w:rsidRDefault="000D687F" w:rsidP="000D687F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Geen eigen auto , uitstekende OV voorzieningen dichtbij</w:t>
      </w:r>
    </w:p>
    <w:p w:rsidR="000D687F" w:rsidRPr="00C35CB1" w:rsidRDefault="000D687F" w:rsidP="000D687F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 xml:space="preserve">Eigen auto </w:t>
      </w:r>
    </w:p>
    <w:p w:rsidR="000D687F" w:rsidRPr="00C35CB1" w:rsidRDefault="000D687F" w:rsidP="000D687F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Twee auto’s</w:t>
      </w:r>
    </w:p>
    <w:p w:rsidR="000D687F" w:rsidRPr="00C35CB1" w:rsidRDefault="000D687F" w:rsidP="000D687F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 xml:space="preserve">Delen auto met meerdere bewoners. Voordeel hiervan is delen in de kosten en minder parkeerplaatsen nodig waardoor </w:t>
      </w:r>
      <w:r w:rsidR="00903FE7" w:rsidRPr="00C35CB1">
        <w:rPr>
          <w:rFonts w:ascii="Arial" w:hAnsi="Arial" w:cs="Arial"/>
          <w:sz w:val="20"/>
          <w:szCs w:val="20"/>
        </w:rPr>
        <w:t xml:space="preserve">er </w:t>
      </w:r>
      <w:r w:rsidRPr="00C35CB1">
        <w:rPr>
          <w:rFonts w:ascii="Arial" w:hAnsi="Arial" w:cs="Arial"/>
          <w:sz w:val="20"/>
          <w:szCs w:val="20"/>
        </w:rPr>
        <w:t>meer ruimte voor wonen</w:t>
      </w:r>
      <w:r w:rsidR="00F264FD" w:rsidRPr="00C35CB1">
        <w:rPr>
          <w:rFonts w:ascii="Arial" w:hAnsi="Arial" w:cs="Arial"/>
          <w:sz w:val="20"/>
          <w:szCs w:val="20"/>
        </w:rPr>
        <w:t xml:space="preserve"> </w:t>
      </w:r>
      <w:r w:rsidR="00903FE7" w:rsidRPr="00C35CB1">
        <w:rPr>
          <w:rFonts w:ascii="Arial" w:hAnsi="Arial" w:cs="Arial"/>
          <w:sz w:val="20"/>
          <w:szCs w:val="20"/>
        </w:rPr>
        <w:t>is</w:t>
      </w:r>
      <w:r w:rsidR="00F264FD" w:rsidRPr="00C35CB1">
        <w:rPr>
          <w:rFonts w:ascii="Arial" w:hAnsi="Arial" w:cs="Arial"/>
          <w:sz w:val="20"/>
          <w:szCs w:val="20"/>
        </w:rPr>
        <w:t>.</w:t>
      </w:r>
    </w:p>
    <w:p w:rsidR="00EA0D00" w:rsidRPr="00C35CB1" w:rsidRDefault="00EA0D00" w:rsidP="000D687F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Anders : ………………………………………………..</w:t>
      </w:r>
    </w:p>
    <w:p w:rsidR="00EA0D00" w:rsidRPr="00C35CB1" w:rsidRDefault="00EA0D00" w:rsidP="00EA0D00">
      <w:pPr>
        <w:pStyle w:val="Lijstalinea"/>
        <w:rPr>
          <w:rFonts w:ascii="Arial" w:hAnsi="Arial" w:cs="Arial"/>
          <w:sz w:val="20"/>
          <w:szCs w:val="20"/>
        </w:rPr>
      </w:pPr>
    </w:p>
    <w:p w:rsidR="00F264FD" w:rsidRPr="00C35CB1" w:rsidRDefault="000D687F" w:rsidP="00F264FD">
      <w:p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b/>
          <w:sz w:val="20"/>
          <w:szCs w:val="20"/>
        </w:rPr>
        <w:t>Duurzaam bouwen:</w:t>
      </w:r>
      <w:r w:rsidR="00F264FD" w:rsidRPr="00C35CB1">
        <w:rPr>
          <w:rFonts w:ascii="Arial" w:hAnsi="Arial" w:cs="Arial"/>
          <w:b/>
          <w:sz w:val="20"/>
          <w:szCs w:val="20"/>
        </w:rPr>
        <w:br/>
      </w:r>
      <w:r w:rsidR="00F264FD" w:rsidRPr="00C35CB1">
        <w:rPr>
          <w:rFonts w:ascii="Arial" w:hAnsi="Arial" w:cs="Arial"/>
          <w:sz w:val="20"/>
          <w:szCs w:val="20"/>
        </w:rPr>
        <w:t xml:space="preserve">Bent u bereid te investeren in </w:t>
      </w:r>
      <w:r w:rsidR="00F32043" w:rsidRPr="00C35CB1">
        <w:rPr>
          <w:rFonts w:ascii="Arial" w:hAnsi="Arial" w:cs="Arial"/>
          <w:sz w:val="20"/>
          <w:szCs w:val="20"/>
        </w:rPr>
        <w:t>het nemen</w:t>
      </w:r>
      <w:r w:rsidR="00F264FD" w:rsidRPr="00C35CB1">
        <w:rPr>
          <w:rFonts w:ascii="Arial" w:hAnsi="Arial" w:cs="Arial"/>
          <w:sz w:val="20"/>
          <w:szCs w:val="20"/>
        </w:rPr>
        <w:t xml:space="preserve"> van milieubewuste maatregelen</w:t>
      </w:r>
      <w:r w:rsidR="00F32043" w:rsidRPr="00C35CB1">
        <w:rPr>
          <w:rFonts w:ascii="Arial" w:hAnsi="Arial" w:cs="Arial"/>
          <w:sz w:val="20"/>
          <w:szCs w:val="20"/>
        </w:rPr>
        <w:t>?</w:t>
      </w:r>
      <w:r w:rsidR="00F32043" w:rsidRPr="00C35CB1">
        <w:rPr>
          <w:rFonts w:ascii="Arial" w:hAnsi="Arial" w:cs="Arial"/>
          <w:sz w:val="20"/>
          <w:szCs w:val="20"/>
        </w:rPr>
        <w:br/>
        <w:t xml:space="preserve"> Zo ja welke?</w:t>
      </w:r>
    </w:p>
    <w:p w:rsidR="00F264FD" w:rsidRPr="00C35CB1" w:rsidRDefault="00F264FD" w:rsidP="00F264FD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 xml:space="preserve">Extra isolatie </w:t>
      </w:r>
    </w:p>
    <w:p w:rsidR="00F264FD" w:rsidRPr="00C35CB1" w:rsidRDefault="00F264FD" w:rsidP="00F264FD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PV cellen</w:t>
      </w:r>
    </w:p>
    <w:p w:rsidR="00F264FD" w:rsidRPr="00C35CB1" w:rsidRDefault="00F264FD" w:rsidP="00F264FD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Zonneboilers</w:t>
      </w:r>
    </w:p>
    <w:p w:rsidR="00F264FD" w:rsidRPr="00C35CB1" w:rsidRDefault="00F264FD" w:rsidP="00F264FD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Houtskeletbouw</w:t>
      </w:r>
    </w:p>
    <w:p w:rsidR="00F264FD" w:rsidRPr="00C35CB1" w:rsidRDefault="00F264FD" w:rsidP="00F264FD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Duurzame bouwmaterialen</w:t>
      </w:r>
    </w:p>
    <w:p w:rsidR="00F264FD" w:rsidRPr="00C35CB1" w:rsidRDefault="00F264FD" w:rsidP="00F264FD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Grasdaken</w:t>
      </w:r>
    </w:p>
    <w:p w:rsidR="00F264FD" w:rsidRPr="00C35CB1" w:rsidRDefault="00F264FD" w:rsidP="00F264FD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Anders : ……….</w:t>
      </w:r>
    </w:p>
    <w:p w:rsidR="00F11B46" w:rsidRPr="00C35CB1" w:rsidRDefault="00F32043" w:rsidP="00F11B46">
      <w:pPr>
        <w:rPr>
          <w:rFonts w:ascii="Arial" w:hAnsi="Arial" w:cs="Arial"/>
          <w:b/>
          <w:sz w:val="20"/>
          <w:szCs w:val="20"/>
        </w:rPr>
      </w:pPr>
      <w:r w:rsidRPr="00C35CB1">
        <w:rPr>
          <w:rFonts w:ascii="Arial" w:hAnsi="Arial" w:cs="Arial"/>
          <w:b/>
          <w:sz w:val="20"/>
          <w:szCs w:val="20"/>
        </w:rPr>
        <w:t>Te besteden budget:</w:t>
      </w:r>
    </w:p>
    <w:p w:rsidR="00F32043" w:rsidRPr="00C35CB1" w:rsidRDefault="00F32043" w:rsidP="00F11B46">
      <w:p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Welk bedrag wilt of kunt u maximaal besteden aan uw nieuwe woning. Dit bedrag is inclusief grond, bijkomende kosten zoals o.a. leges vergunningen , honorari</w:t>
      </w:r>
      <w:r w:rsidR="006B4337" w:rsidRPr="00C35CB1">
        <w:rPr>
          <w:rFonts w:ascii="Arial" w:hAnsi="Arial" w:cs="Arial"/>
          <w:sz w:val="20"/>
          <w:szCs w:val="20"/>
        </w:rPr>
        <w:t>um</w:t>
      </w:r>
      <w:r w:rsidRPr="00C35CB1">
        <w:rPr>
          <w:rFonts w:ascii="Arial" w:hAnsi="Arial" w:cs="Arial"/>
          <w:sz w:val="20"/>
          <w:szCs w:val="20"/>
        </w:rPr>
        <w:t xml:space="preserve"> </w:t>
      </w:r>
      <w:r w:rsidR="006B4337" w:rsidRPr="00C35CB1">
        <w:rPr>
          <w:rFonts w:ascii="Arial" w:hAnsi="Arial" w:cs="Arial"/>
          <w:sz w:val="20"/>
          <w:szCs w:val="20"/>
        </w:rPr>
        <w:t xml:space="preserve">adviseurs (architect, constructeur bijvoorbeeld) </w:t>
      </w:r>
      <w:r w:rsidRPr="00C35CB1">
        <w:rPr>
          <w:rFonts w:ascii="Arial" w:hAnsi="Arial" w:cs="Arial"/>
          <w:sz w:val="20"/>
          <w:szCs w:val="20"/>
        </w:rPr>
        <w:t xml:space="preserve"> en inclusief BTW.</w:t>
      </w:r>
      <w:r w:rsidR="000B6657" w:rsidRPr="00C35CB1">
        <w:rPr>
          <w:rFonts w:ascii="Arial" w:hAnsi="Arial" w:cs="Arial"/>
          <w:sz w:val="20"/>
          <w:szCs w:val="20"/>
        </w:rPr>
        <w:t xml:space="preserve"> </w:t>
      </w:r>
    </w:p>
    <w:p w:rsidR="00F32043" w:rsidRPr="00C35CB1" w:rsidRDefault="00F32043" w:rsidP="00F32043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 xml:space="preserve">100.000 </w:t>
      </w:r>
      <w:r w:rsidR="000B6657" w:rsidRPr="00C35CB1">
        <w:rPr>
          <w:rFonts w:ascii="Arial" w:hAnsi="Arial" w:cs="Arial"/>
          <w:sz w:val="20"/>
          <w:szCs w:val="20"/>
        </w:rPr>
        <w:tab/>
      </w:r>
      <w:r w:rsidRPr="00C35CB1">
        <w:rPr>
          <w:rFonts w:ascii="Arial" w:hAnsi="Arial" w:cs="Arial"/>
          <w:sz w:val="20"/>
          <w:szCs w:val="20"/>
        </w:rPr>
        <w:t xml:space="preserve">– </w:t>
      </w:r>
      <w:r w:rsidR="000B6657" w:rsidRPr="00C35CB1">
        <w:rPr>
          <w:rFonts w:ascii="Arial" w:hAnsi="Arial" w:cs="Arial"/>
          <w:sz w:val="20"/>
          <w:szCs w:val="20"/>
        </w:rPr>
        <w:tab/>
      </w:r>
      <w:r w:rsidRPr="00C35CB1">
        <w:rPr>
          <w:rFonts w:ascii="Arial" w:hAnsi="Arial" w:cs="Arial"/>
          <w:sz w:val="20"/>
          <w:szCs w:val="20"/>
        </w:rPr>
        <w:t>150.000 euro</w:t>
      </w:r>
    </w:p>
    <w:p w:rsidR="00F32043" w:rsidRPr="00C35CB1" w:rsidRDefault="00F32043" w:rsidP="00F32043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 xml:space="preserve">150.000 </w:t>
      </w:r>
      <w:r w:rsidR="000B6657" w:rsidRPr="00C35CB1">
        <w:rPr>
          <w:rFonts w:ascii="Arial" w:hAnsi="Arial" w:cs="Arial"/>
          <w:sz w:val="20"/>
          <w:szCs w:val="20"/>
        </w:rPr>
        <w:tab/>
      </w:r>
      <w:r w:rsidRPr="00C35CB1">
        <w:rPr>
          <w:rFonts w:ascii="Arial" w:hAnsi="Arial" w:cs="Arial"/>
          <w:sz w:val="20"/>
          <w:szCs w:val="20"/>
        </w:rPr>
        <w:t>-</w:t>
      </w:r>
      <w:r w:rsidR="000B6657" w:rsidRPr="00C35CB1">
        <w:rPr>
          <w:rFonts w:ascii="Arial" w:hAnsi="Arial" w:cs="Arial"/>
          <w:sz w:val="20"/>
          <w:szCs w:val="20"/>
        </w:rPr>
        <w:tab/>
      </w:r>
      <w:r w:rsidRPr="00C35CB1">
        <w:rPr>
          <w:rFonts w:ascii="Arial" w:hAnsi="Arial" w:cs="Arial"/>
          <w:sz w:val="20"/>
          <w:szCs w:val="20"/>
        </w:rPr>
        <w:t>200</w:t>
      </w:r>
      <w:r w:rsidR="00662E35" w:rsidRPr="00C35CB1">
        <w:rPr>
          <w:rFonts w:ascii="Arial" w:hAnsi="Arial" w:cs="Arial"/>
          <w:sz w:val="20"/>
          <w:szCs w:val="20"/>
        </w:rPr>
        <w:t>.</w:t>
      </w:r>
      <w:r w:rsidRPr="00C35CB1">
        <w:rPr>
          <w:rFonts w:ascii="Arial" w:hAnsi="Arial" w:cs="Arial"/>
          <w:sz w:val="20"/>
          <w:szCs w:val="20"/>
        </w:rPr>
        <w:t>000 euro</w:t>
      </w:r>
    </w:p>
    <w:p w:rsidR="00F32043" w:rsidRPr="00C35CB1" w:rsidRDefault="00F32043" w:rsidP="00F32043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 xml:space="preserve">200.000 </w:t>
      </w:r>
      <w:r w:rsidR="000B6657" w:rsidRPr="00C35CB1">
        <w:rPr>
          <w:rFonts w:ascii="Arial" w:hAnsi="Arial" w:cs="Arial"/>
          <w:sz w:val="20"/>
          <w:szCs w:val="20"/>
        </w:rPr>
        <w:tab/>
      </w:r>
      <w:r w:rsidRPr="00C35CB1">
        <w:rPr>
          <w:rFonts w:ascii="Arial" w:hAnsi="Arial" w:cs="Arial"/>
          <w:sz w:val="20"/>
          <w:szCs w:val="20"/>
        </w:rPr>
        <w:t xml:space="preserve">– </w:t>
      </w:r>
      <w:r w:rsidR="000B6657" w:rsidRPr="00C35CB1">
        <w:rPr>
          <w:rFonts w:ascii="Arial" w:hAnsi="Arial" w:cs="Arial"/>
          <w:sz w:val="20"/>
          <w:szCs w:val="20"/>
        </w:rPr>
        <w:tab/>
        <w:t>250</w:t>
      </w:r>
      <w:r w:rsidRPr="00C35CB1">
        <w:rPr>
          <w:rFonts w:ascii="Arial" w:hAnsi="Arial" w:cs="Arial"/>
          <w:sz w:val="20"/>
          <w:szCs w:val="20"/>
        </w:rPr>
        <w:t>.000 euro</w:t>
      </w:r>
    </w:p>
    <w:p w:rsidR="00F32043" w:rsidRPr="00C35CB1" w:rsidRDefault="000B6657" w:rsidP="00F32043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25</w:t>
      </w:r>
      <w:r w:rsidR="00F32043" w:rsidRPr="00C35CB1">
        <w:rPr>
          <w:rFonts w:ascii="Arial" w:hAnsi="Arial" w:cs="Arial"/>
          <w:sz w:val="20"/>
          <w:szCs w:val="20"/>
        </w:rPr>
        <w:t xml:space="preserve">0.000 </w:t>
      </w:r>
      <w:r w:rsidRPr="00C35CB1">
        <w:rPr>
          <w:rFonts w:ascii="Arial" w:hAnsi="Arial" w:cs="Arial"/>
          <w:sz w:val="20"/>
          <w:szCs w:val="20"/>
        </w:rPr>
        <w:tab/>
      </w:r>
      <w:r w:rsidR="00F32043" w:rsidRPr="00C35CB1">
        <w:rPr>
          <w:rFonts w:ascii="Arial" w:hAnsi="Arial" w:cs="Arial"/>
          <w:sz w:val="20"/>
          <w:szCs w:val="20"/>
        </w:rPr>
        <w:t xml:space="preserve">– </w:t>
      </w:r>
      <w:r w:rsidRPr="00C35CB1">
        <w:rPr>
          <w:rFonts w:ascii="Arial" w:hAnsi="Arial" w:cs="Arial"/>
          <w:sz w:val="20"/>
          <w:szCs w:val="20"/>
        </w:rPr>
        <w:tab/>
        <w:t>300</w:t>
      </w:r>
      <w:r w:rsidR="00F32043" w:rsidRPr="00C35CB1">
        <w:rPr>
          <w:rFonts w:ascii="Arial" w:hAnsi="Arial" w:cs="Arial"/>
          <w:sz w:val="20"/>
          <w:szCs w:val="20"/>
        </w:rPr>
        <w:t>.000 euro</w:t>
      </w:r>
    </w:p>
    <w:p w:rsidR="00F32043" w:rsidRPr="00C35CB1" w:rsidRDefault="00F32043" w:rsidP="00F32043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Meer, namelijk :……</w:t>
      </w:r>
      <w:r w:rsidR="000B6657" w:rsidRPr="00C35CB1">
        <w:rPr>
          <w:rFonts w:ascii="Arial" w:hAnsi="Arial" w:cs="Arial"/>
          <w:sz w:val="20"/>
          <w:szCs w:val="20"/>
        </w:rPr>
        <w:t>…………………</w:t>
      </w:r>
      <w:r w:rsidRPr="00C35CB1">
        <w:rPr>
          <w:rFonts w:ascii="Arial" w:hAnsi="Arial" w:cs="Arial"/>
          <w:sz w:val="20"/>
          <w:szCs w:val="20"/>
        </w:rPr>
        <w:t>……</w:t>
      </w:r>
    </w:p>
    <w:p w:rsidR="00903FE7" w:rsidRDefault="00903FE7" w:rsidP="00903FE7">
      <w:p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Heeft u nog andere vragen</w:t>
      </w:r>
      <w:r w:rsidR="000B6657" w:rsidRPr="00C35CB1">
        <w:rPr>
          <w:rFonts w:ascii="Arial" w:hAnsi="Arial" w:cs="Arial"/>
          <w:sz w:val="20"/>
          <w:szCs w:val="20"/>
        </w:rPr>
        <w:t xml:space="preserve"> of</w:t>
      </w:r>
      <w:r w:rsidRPr="00C35CB1">
        <w:rPr>
          <w:rFonts w:ascii="Arial" w:hAnsi="Arial" w:cs="Arial"/>
          <w:sz w:val="20"/>
          <w:szCs w:val="20"/>
        </w:rPr>
        <w:t xml:space="preserve"> opmerkingen</w:t>
      </w:r>
      <w:r w:rsidR="000B6657" w:rsidRPr="00C35CB1">
        <w:rPr>
          <w:rFonts w:ascii="Arial" w:hAnsi="Arial" w:cs="Arial"/>
          <w:sz w:val="20"/>
          <w:szCs w:val="20"/>
        </w:rPr>
        <w:t xml:space="preserve"> dan wel</w:t>
      </w:r>
      <w:r w:rsidRPr="00C35CB1">
        <w:rPr>
          <w:rFonts w:ascii="Arial" w:hAnsi="Arial" w:cs="Arial"/>
          <w:sz w:val="20"/>
          <w:szCs w:val="20"/>
        </w:rPr>
        <w:t xml:space="preserve"> wensen welke niet in de bovenstaande lijst beantwoord zijn , laat het </w:t>
      </w:r>
      <w:r w:rsidR="000B6657" w:rsidRPr="00C35CB1">
        <w:rPr>
          <w:rFonts w:ascii="Arial" w:hAnsi="Arial" w:cs="Arial"/>
          <w:sz w:val="20"/>
          <w:szCs w:val="20"/>
        </w:rPr>
        <w:t xml:space="preserve">graag </w:t>
      </w:r>
      <w:r w:rsidRPr="00C35CB1">
        <w:rPr>
          <w:rFonts w:ascii="Arial" w:hAnsi="Arial" w:cs="Arial"/>
          <w:sz w:val="20"/>
          <w:szCs w:val="20"/>
        </w:rPr>
        <w:t>hieronder aan ons weten:</w:t>
      </w:r>
    </w:p>
    <w:p w:rsidR="00C35CB1" w:rsidRPr="00C35CB1" w:rsidRDefault="00C35CB1" w:rsidP="00903F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903FE7" w:rsidRPr="00C35CB1" w:rsidRDefault="00903FE7" w:rsidP="00903FE7">
      <w:pPr>
        <w:rPr>
          <w:rFonts w:ascii="Arial" w:hAnsi="Arial" w:cs="Arial"/>
          <w:sz w:val="20"/>
          <w:szCs w:val="20"/>
        </w:rPr>
      </w:pPr>
    </w:p>
    <w:p w:rsidR="00F32043" w:rsidRPr="00C35CB1" w:rsidRDefault="00F32043" w:rsidP="00F11B46">
      <w:pPr>
        <w:rPr>
          <w:rFonts w:ascii="Arial" w:hAnsi="Arial" w:cs="Arial"/>
          <w:sz w:val="20"/>
          <w:szCs w:val="20"/>
        </w:rPr>
      </w:pPr>
    </w:p>
    <w:p w:rsidR="00903FE7" w:rsidRPr="00C35CB1" w:rsidRDefault="00F11B46" w:rsidP="00903FE7">
      <w:p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br/>
      </w:r>
      <w:r w:rsidR="00903FE7" w:rsidRPr="00C35CB1">
        <w:rPr>
          <w:rFonts w:ascii="Arial" w:hAnsi="Arial" w:cs="Arial"/>
          <w:sz w:val="20"/>
          <w:szCs w:val="20"/>
        </w:rPr>
        <w:t xml:space="preserve">Hartelijk bedankt voor het invullen van de </w:t>
      </w:r>
      <w:r w:rsidR="00C35CB1">
        <w:rPr>
          <w:rFonts w:ascii="Arial" w:hAnsi="Arial" w:cs="Arial"/>
          <w:sz w:val="20"/>
          <w:szCs w:val="20"/>
        </w:rPr>
        <w:t>e</w:t>
      </w:r>
      <w:r w:rsidR="00903FE7" w:rsidRPr="00C35CB1">
        <w:rPr>
          <w:rFonts w:ascii="Arial" w:hAnsi="Arial" w:cs="Arial"/>
          <w:sz w:val="20"/>
          <w:szCs w:val="20"/>
        </w:rPr>
        <w:t>nquête.</w:t>
      </w:r>
    </w:p>
    <w:sectPr w:rsidR="00903FE7" w:rsidRPr="00C35C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04" w:rsidRDefault="00D40E04" w:rsidP="00C35CB1">
      <w:pPr>
        <w:spacing w:after="0" w:line="240" w:lineRule="auto"/>
      </w:pPr>
      <w:r>
        <w:separator/>
      </w:r>
    </w:p>
  </w:endnote>
  <w:endnote w:type="continuationSeparator" w:id="0">
    <w:p w:rsidR="00D40E04" w:rsidRDefault="00D40E04" w:rsidP="00C3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B1" w:rsidRPr="00C35CB1" w:rsidRDefault="00C35CB1">
    <w:pPr>
      <w:pStyle w:val="Voettekst"/>
      <w:rPr>
        <w:rFonts w:ascii="Arial" w:hAnsi="Arial" w:cs="Arial"/>
        <w:sz w:val="16"/>
        <w:szCs w:val="16"/>
      </w:rPr>
    </w:pPr>
    <w:r w:rsidRPr="00C35CB1">
      <w:rPr>
        <w:rFonts w:ascii="Arial" w:hAnsi="Arial" w:cs="Arial"/>
        <w:sz w:val="16"/>
        <w:szCs w:val="16"/>
      </w:rPr>
      <w:t>Woonwensen</w:t>
    </w:r>
    <w:r>
      <w:rPr>
        <w:rFonts w:ascii="Arial" w:hAnsi="Arial" w:cs="Arial"/>
        <w:sz w:val="16"/>
        <w:szCs w:val="16"/>
      </w:rPr>
      <w:t xml:space="preserve"> </w:t>
    </w:r>
    <w:r w:rsidRPr="00C35CB1">
      <w:rPr>
        <w:rFonts w:ascii="Arial" w:hAnsi="Arial" w:cs="Arial"/>
        <w:sz w:val="16"/>
        <w:szCs w:val="16"/>
      </w:rPr>
      <w:t xml:space="preserve">enquête </w:t>
    </w:r>
    <w:r>
      <w:rPr>
        <w:rFonts w:ascii="Arial" w:hAnsi="Arial" w:cs="Arial"/>
        <w:sz w:val="16"/>
        <w:szCs w:val="16"/>
      </w:rPr>
      <w:t xml:space="preserve"> </w:t>
    </w:r>
    <w:proofErr w:type="spellStart"/>
    <w:r w:rsidRPr="00C35CB1">
      <w:rPr>
        <w:rFonts w:ascii="Arial" w:hAnsi="Arial" w:cs="Arial"/>
        <w:sz w:val="16"/>
        <w:szCs w:val="16"/>
      </w:rPr>
      <w:t>Coendersbuurt</w:t>
    </w:r>
    <w:proofErr w:type="spellEnd"/>
    <w:r w:rsidRPr="00C35CB1">
      <w:rPr>
        <w:rFonts w:ascii="Arial" w:hAnsi="Arial" w:cs="Arial"/>
        <w:sz w:val="16"/>
        <w:szCs w:val="16"/>
      </w:rPr>
      <w:t xml:space="preserve"> Delft, HRH Architecten juli 2013.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04" w:rsidRDefault="00D40E04" w:rsidP="00C35CB1">
      <w:pPr>
        <w:spacing w:after="0" w:line="240" w:lineRule="auto"/>
      </w:pPr>
      <w:r>
        <w:separator/>
      </w:r>
    </w:p>
  </w:footnote>
  <w:footnote w:type="continuationSeparator" w:id="0">
    <w:p w:rsidR="00D40E04" w:rsidRDefault="00D40E04" w:rsidP="00C3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F01"/>
    <w:multiLevelType w:val="hybridMultilevel"/>
    <w:tmpl w:val="0AA4959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23CF"/>
    <w:multiLevelType w:val="hybridMultilevel"/>
    <w:tmpl w:val="CDA836A8"/>
    <w:lvl w:ilvl="0" w:tplc="D3C00D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22F10"/>
    <w:multiLevelType w:val="hybridMultilevel"/>
    <w:tmpl w:val="5E3819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86CF4"/>
    <w:multiLevelType w:val="hybridMultilevel"/>
    <w:tmpl w:val="19C02D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B516A"/>
    <w:multiLevelType w:val="hybridMultilevel"/>
    <w:tmpl w:val="4DB6C12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7630A"/>
    <w:multiLevelType w:val="hybridMultilevel"/>
    <w:tmpl w:val="63A887D8"/>
    <w:lvl w:ilvl="0" w:tplc="55EEEC5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D7DAC"/>
    <w:multiLevelType w:val="hybridMultilevel"/>
    <w:tmpl w:val="CACED0F0"/>
    <w:lvl w:ilvl="0" w:tplc="200013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9405B"/>
    <w:multiLevelType w:val="hybridMultilevel"/>
    <w:tmpl w:val="DF681BC8"/>
    <w:lvl w:ilvl="0" w:tplc="C4F09F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97EF2"/>
    <w:multiLevelType w:val="hybridMultilevel"/>
    <w:tmpl w:val="9F2CE6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31138"/>
    <w:multiLevelType w:val="hybridMultilevel"/>
    <w:tmpl w:val="A90E104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B0138"/>
    <w:multiLevelType w:val="hybridMultilevel"/>
    <w:tmpl w:val="FE28EB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36A52"/>
    <w:multiLevelType w:val="hybridMultilevel"/>
    <w:tmpl w:val="B3960A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97A4C"/>
    <w:multiLevelType w:val="hybridMultilevel"/>
    <w:tmpl w:val="BEAA0032"/>
    <w:lvl w:ilvl="0" w:tplc="8FE6D3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2142D"/>
    <w:multiLevelType w:val="hybridMultilevel"/>
    <w:tmpl w:val="76C847DA"/>
    <w:lvl w:ilvl="0" w:tplc="55782F7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13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78"/>
    <w:rsid w:val="000015D3"/>
    <w:rsid w:val="0000702B"/>
    <w:rsid w:val="00015C2A"/>
    <w:rsid w:val="0003278D"/>
    <w:rsid w:val="00035047"/>
    <w:rsid w:val="00036E01"/>
    <w:rsid w:val="000413F2"/>
    <w:rsid w:val="00043421"/>
    <w:rsid w:val="00046469"/>
    <w:rsid w:val="000466D4"/>
    <w:rsid w:val="000523D5"/>
    <w:rsid w:val="00052622"/>
    <w:rsid w:val="0005421D"/>
    <w:rsid w:val="00054C5B"/>
    <w:rsid w:val="000579D4"/>
    <w:rsid w:val="00061105"/>
    <w:rsid w:val="00071C38"/>
    <w:rsid w:val="000841D0"/>
    <w:rsid w:val="000954BD"/>
    <w:rsid w:val="000A2854"/>
    <w:rsid w:val="000A5704"/>
    <w:rsid w:val="000A6C21"/>
    <w:rsid w:val="000B6657"/>
    <w:rsid w:val="000B6FA4"/>
    <w:rsid w:val="000C44CD"/>
    <w:rsid w:val="000D5D4C"/>
    <w:rsid w:val="000D687F"/>
    <w:rsid w:val="000E1B06"/>
    <w:rsid w:val="000E22EE"/>
    <w:rsid w:val="000E4CC8"/>
    <w:rsid w:val="000F1E30"/>
    <w:rsid w:val="000F25D5"/>
    <w:rsid w:val="000F71D6"/>
    <w:rsid w:val="00103AB0"/>
    <w:rsid w:val="00107B7F"/>
    <w:rsid w:val="0011448F"/>
    <w:rsid w:val="00124298"/>
    <w:rsid w:val="00137BDF"/>
    <w:rsid w:val="001439C5"/>
    <w:rsid w:val="00161B35"/>
    <w:rsid w:val="001675D1"/>
    <w:rsid w:val="001732CE"/>
    <w:rsid w:val="0018175A"/>
    <w:rsid w:val="001A310E"/>
    <w:rsid w:val="001A398A"/>
    <w:rsid w:val="001A6E19"/>
    <w:rsid w:val="001A76E7"/>
    <w:rsid w:val="001B7AFC"/>
    <w:rsid w:val="001C0CBD"/>
    <w:rsid w:val="001C3B38"/>
    <w:rsid w:val="001D2935"/>
    <w:rsid w:val="001D3054"/>
    <w:rsid w:val="001D7776"/>
    <w:rsid w:val="001F65BE"/>
    <w:rsid w:val="00246289"/>
    <w:rsid w:val="002537FC"/>
    <w:rsid w:val="0025403D"/>
    <w:rsid w:val="00260526"/>
    <w:rsid w:val="0026651A"/>
    <w:rsid w:val="00270FD9"/>
    <w:rsid w:val="00280FE8"/>
    <w:rsid w:val="00292F8F"/>
    <w:rsid w:val="00294827"/>
    <w:rsid w:val="002A2A87"/>
    <w:rsid w:val="002A5CD5"/>
    <w:rsid w:val="002B079F"/>
    <w:rsid w:val="002D4660"/>
    <w:rsid w:val="002D7751"/>
    <w:rsid w:val="002E42EC"/>
    <w:rsid w:val="002E5948"/>
    <w:rsid w:val="0030369D"/>
    <w:rsid w:val="003054F8"/>
    <w:rsid w:val="003130C8"/>
    <w:rsid w:val="003363CD"/>
    <w:rsid w:val="003378CC"/>
    <w:rsid w:val="00340AF3"/>
    <w:rsid w:val="00347563"/>
    <w:rsid w:val="00352A0E"/>
    <w:rsid w:val="00356589"/>
    <w:rsid w:val="00357747"/>
    <w:rsid w:val="00361A6C"/>
    <w:rsid w:val="0036385D"/>
    <w:rsid w:val="00363E4C"/>
    <w:rsid w:val="00365050"/>
    <w:rsid w:val="003651E8"/>
    <w:rsid w:val="003714F9"/>
    <w:rsid w:val="0037547E"/>
    <w:rsid w:val="00375F68"/>
    <w:rsid w:val="0038089D"/>
    <w:rsid w:val="0038415C"/>
    <w:rsid w:val="00394532"/>
    <w:rsid w:val="003A73CB"/>
    <w:rsid w:val="003B2C1C"/>
    <w:rsid w:val="003C5204"/>
    <w:rsid w:val="003D0242"/>
    <w:rsid w:val="003F088C"/>
    <w:rsid w:val="003F46F7"/>
    <w:rsid w:val="0041577D"/>
    <w:rsid w:val="0042517A"/>
    <w:rsid w:val="00430B7C"/>
    <w:rsid w:val="00430EFC"/>
    <w:rsid w:val="00440C5D"/>
    <w:rsid w:val="004503F0"/>
    <w:rsid w:val="004575DF"/>
    <w:rsid w:val="0046150F"/>
    <w:rsid w:val="0046232E"/>
    <w:rsid w:val="00463808"/>
    <w:rsid w:val="00465EF5"/>
    <w:rsid w:val="004738FA"/>
    <w:rsid w:val="004865E6"/>
    <w:rsid w:val="00491831"/>
    <w:rsid w:val="0049223D"/>
    <w:rsid w:val="0049312D"/>
    <w:rsid w:val="0049356A"/>
    <w:rsid w:val="0049691A"/>
    <w:rsid w:val="004C3A85"/>
    <w:rsid w:val="004C4FE6"/>
    <w:rsid w:val="004C6928"/>
    <w:rsid w:val="004D0E95"/>
    <w:rsid w:val="004D59F2"/>
    <w:rsid w:val="004E39C7"/>
    <w:rsid w:val="0050061C"/>
    <w:rsid w:val="005015CB"/>
    <w:rsid w:val="00501F6C"/>
    <w:rsid w:val="005027E7"/>
    <w:rsid w:val="00516DE6"/>
    <w:rsid w:val="00521326"/>
    <w:rsid w:val="00531B05"/>
    <w:rsid w:val="0055651C"/>
    <w:rsid w:val="00560E45"/>
    <w:rsid w:val="00562276"/>
    <w:rsid w:val="0057165C"/>
    <w:rsid w:val="0057788D"/>
    <w:rsid w:val="00583747"/>
    <w:rsid w:val="0059328E"/>
    <w:rsid w:val="00596211"/>
    <w:rsid w:val="005B5BE2"/>
    <w:rsid w:val="005C1579"/>
    <w:rsid w:val="005C15A8"/>
    <w:rsid w:val="005C3920"/>
    <w:rsid w:val="005D7028"/>
    <w:rsid w:val="005F1930"/>
    <w:rsid w:val="00602CBA"/>
    <w:rsid w:val="00606851"/>
    <w:rsid w:val="006123DE"/>
    <w:rsid w:val="006207C2"/>
    <w:rsid w:val="00635CA2"/>
    <w:rsid w:val="006450D2"/>
    <w:rsid w:val="00652CDF"/>
    <w:rsid w:val="00660F15"/>
    <w:rsid w:val="00662E35"/>
    <w:rsid w:val="006754E7"/>
    <w:rsid w:val="006816A9"/>
    <w:rsid w:val="00682E9C"/>
    <w:rsid w:val="0068523E"/>
    <w:rsid w:val="006B3FA6"/>
    <w:rsid w:val="006B4337"/>
    <w:rsid w:val="006E2B0C"/>
    <w:rsid w:val="006E3D06"/>
    <w:rsid w:val="006E4C57"/>
    <w:rsid w:val="006F458C"/>
    <w:rsid w:val="006F7CD1"/>
    <w:rsid w:val="007058CD"/>
    <w:rsid w:val="0072132A"/>
    <w:rsid w:val="007375C1"/>
    <w:rsid w:val="007458A5"/>
    <w:rsid w:val="0075046D"/>
    <w:rsid w:val="007513D1"/>
    <w:rsid w:val="007609D7"/>
    <w:rsid w:val="00772B2D"/>
    <w:rsid w:val="0077375E"/>
    <w:rsid w:val="0077528F"/>
    <w:rsid w:val="0077646C"/>
    <w:rsid w:val="007776DD"/>
    <w:rsid w:val="00777FDC"/>
    <w:rsid w:val="00782D5D"/>
    <w:rsid w:val="00791FE8"/>
    <w:rsid w:val="007926DA"/>
    <w:rsid w:val="00793AA8"/>
    <w:rsid w:val="007A11E3"/>
    <w:rsid w:val="007A54B0"/>
    <w:rsid w:val="007B091D"/>
    <w:rsid w:val="007C3418"/>
    <w:rsid w:val="007E1AFD"/>
    <w:rsid w:val="007E1BD1"/>
    <w:rsid w:val="007E39FD"/>
    <w:rsid w:val="007E74D1"/>
    <w:rsid w:val="007F30BD"/>
    <w:rsid w:val="007F7784"/>
    <w:rsid w:val="007F7B67"/>
    <w:rsid w:val="00812D5B"/>
    <w:rsid w:val="008342EE"/>
    <w:rsid w:val="00841E6B"/>
    <w:rsid w:val="00845B0E"/>
    <w:rsid w:val="00854C33"/>
    <w:rsid w:val="008662EF"/>
    <w:rsid w:val="00880F1F"/>
    <w:rsid w:val="008823D4"/>
    <w:rsid w:val="00892385"/>
    <w:rsid w:val="008A1584"/>
    <w:rsid w:val="008A5E79"/>
    <w:rsid w:val="008B0AF7"/>
    <w:rsid w:val="008B663C"/>
    <w:rsid w:val="008C5C2F"/>
    <w:rsid w:val="008D0168"/>
    <w:rsid w:val="008D6B1A"/>
    <w:rsid w:val="008E394F"/>
    <w:rsid w:val="008F195F"/>
    <w:rsid w:val="008F2F67"/>
    <w:rsid w:val="00903FE7"/>
    <w:rsid w:val="00907164"/>
    <w:rsid w:val="00912DC7"/>
    <w:rsid w:val="0092649A"/>
    <w:rsid w:val="0095432A"/>
    <w:rsid w:val="00956833"/>
    <w:rsid w:val="00957329"/>
    <w:rsid w:val="00965ED2"/>
    <w:rsid w:val="00972D5A"/>
    <w:rsid w:val="009761BF"/>
    <w:rsid w:val="00977831"/>
    <w:rsid w:val="009813D1"/>
    <w:rsid w:val="009839DB"/>
    <w:rsid w:val="00993424"/>
    <w:rsid w:val="009945FA"/>
    <w:rsid w:val="00996EA4"/>
    <w:rsid w:val="009A2BA7"/>
    <w:rsid w:val="009B12DF"/>
    <w:rsid w:val="009C68FC"/>
    <w:rsid w:val="009D1A5A"/>
    <w:rsid w:val="009D2FEE"/>
    <w:rsid w:val="009F372E"/>
    <w:rsid w:val="009F7474"/>
    <w:rsid w:val="009F79E0"/>
    <w:rsid w:val="00A02CD7"/>
    <w:rsid w:val="00A078CE"/>
    <w:rsid w:val="00A114A4"/>
    <w:rsid w:val="00A45CCD"/>
    <w:rsid w:val="00A53A1C"/>
    <w:rsid w:val="00A6143C"/>
    <w:rsid w:val="00A71F65"/>
    <w:rsid w:val="00A840C7"/>
    <w:rsid w:val="00A84466"/>
    <w:rsid w:val="00A916CD"/>
    <w:rsid w:val="00A93560"/>
    <w:rsid w:val="00A97ABF"/>
    <w:rsid w:val="00AA6DCE"/>
    <w:rsid w:val="00AB15E8"/>
    <w:rsid w:val="00AB5888"/>
    <w:rsid w:val="00AB7BE2"/>
    <w:rsid w:val="00AC62F1"/>
    <w:rsid w:val="00AD1906"/>
    <w:rsid w:val="00AD4064"/>
    <w:rsid w:val="00AD5426"/>
    <w:rsid w:val="00AE6E90"/>
    <w:rsid w:val="00B21BD5"/>
    <w:rsid w:val="00B23078"/>
    <w:rsid w:val="00B41639"/>
    <w:rsid w:val="00B4788D"/>
    <w:rsid w:val="00B519D1"/>
    <w:rsid w:val="00B7095B"/>
    <w:rsid w:val="00B8588E"/>
    <w:rsid w:val="00B86B69"/>
    <w:rsid w:val="00B87D77"/>
    <w:rsid w:val="00B914B7"/>
    <w:rsid w:val="00B921F9"/>
    <w:rsid w:val="00B95C97"/>
    <w:rsid w:val="00B976FE"/>
    <w:rsid w:val="00BA1FBA"/>
    <w:rsid w:val="00BC2C27"/>
    <w:rsid w:val="00BD45FB"/>
    <w:rsid w:val="00BD62E3"/>
    <w:rsid w:val="00BF369C"/>
    <w:rsid w:val="00C026BB"/>
    <w:rsid w:val="00C03B3F"/>
    <w:rsid w:val="00C12E6D"/>
    <w:rsid w:val="00C15FF9"/>
    <w:rsid w:val="00C16D34"/>
    <w:rsid w:val="00C20B64"/>
    <w:rsid w:val="00C3076E"/>
    <w:rsid w:val="00C35CB1"/>
    <w:rsid w:val="00C41C1A"/>
    <w:rsid w:val="00C6231F"/>
    <w:rsid w:val="00C74445"/>
    <w:rsid w:val="00C75DDC"/>
    <w:rsid w:val="00CA0B66"/>
    <w:rsid w:val="00CA3103"/>
    <w:rsid w:val="00CB32A3"/>
    <w:rsid w:val="00CB37FE"/>
    <w:rsid w:val="00CB408A"/>
    <w:rsid w:val="00CC04A8"/>
    <w:rsid w:val="00CC5B3D"/>
    <w:rsid w:val="00CE1D9D"/>
    <w:rsid w:val="00CE73A3"/>
    <w:rsid w:val="00CF24E5"/>
    <w:rsid w:val="00CF5CBC"/>
    <w:rsid w:val="00D068E0"/>
    <w:rsid w:val="00D20645"/>
    <w:rsid w:val="00D2466B"/>
    <w:rsid w:val="00D30D9E"/>
    <w:rsid w:val="00D40E04"/>
    <w:rsid w:val="00D4102E"/>
    <w:rsid w:val="00D41FEB"/>
    <w:rsid w:val="00D52E6B"/>
    <w:rsid w:val="00D562E8"/>
    <w:rsid w:val="00D803B1"/>
    <w:rsid w:val="00D93C49"/>
    <w:rsid w:val="00DA021E"/>
    <w:rsid w:val="00DA2DF8"/>
    <w:rsid w:val="00DB6E7C"/>
    <w:rsid w:val="00DB7950"/>
    <w:rsid w:val="00DD354C"/>
    <w:rsid w:val="00DD45CA"/>
    <w:rsid w:val="00DD76D3"/>
    <w:rsid w:val="00DE475C"/>
    <w:rsid w:val="00DF7042"/>
    <w:rsid w:val="00E02297"/>
    <w:rsid w:val="00E2063E"/>
    <w:rsid w:val="00E41D28"/>
    <w:rsid w:val="00E4245D"/>
    <w:rsid w:val="00E5425D"/>
    <w:rsid w:val="00E54B70"/>
    <w:rsid w:val="00E554A0"/>
    <w:rsid w:val="00E62D5C"/>
    <w:rsid w:val="00E64A61"/>
    <w:rsid w:val="00E71DB8"/>
    <w:rsid w:val="00E85BBA"/>
    <w:rsid w:val="00E90459"/>
    <w:rsid w:val="00E94386"/>
    <w:rsid w:val="00EA0D00"/>
    <w:rsid w:val="00EB1BD4"/>
    <w:rsid w:val="00EB2D6E"/>
    <w:rsid w:val="00EC1CD0"/>
    <w:rsid w:val="00EC340C"/>
    <w:rsid w:val="00EE00B3"/>
    <w:rsid w:val="00EF0D04"/>
    <w:rsid w:val="00EF7011"/>
    <w:rsid w:val="00EF7801"/>
    <w:rsid w:val="00F05CC7"/>
    <w:rsid w:val="00F06B8A"/>
    <w:rsid w:val="00F11B46"/>
    <w:rsid w:val="00F12D09"/>
    <w:rsid w:val="00F12D64"/>
    <w:rsid w:val="00F16352"/>
    <w:rsid w:val="00F24F3C"/>
    <w:rsid w:val="00F264FD"/>
    <w:rsid w:val="00F32043"/>
    <w:rsid w:val="00F35433"/>
    <w:rsid w:val="00F356D2"/>
    <w:rsid w:val="00F53D93"/>
    <w:rsid w:val="00F61EAC"/>
    <w:rsid w:val="00F6677F"/>
    <w:rsid w:val="00F71B77"/>
    <w:rsid w:val="00F74DF5"/>
    <w:rsid w:val="00F807DF"/>
    <w:rsid w:val="00F81B1E"/>
    <w:rsid w:val="00F83D84"/>
    <w:rsid w:val="00F92EB6"/>
    <w:rsid w:val="00FA305E"/>
    <w:rsid w:val="00FB2C52"/>
    <w:rsid w:val="00FB3BB0"/>
    <w:rsid w:val="00FE0A86"/>
    <w:rsid w:val="00FF16D1"/>
    <w:rsid w:val="00FF176D"/>
    <w:rsid w:val="00FF2CA7"/>
    <w:rsid w:val="00FF42ED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312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3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5CB1"/>
  </w:style>
  <w:style w:type="paragraph" w:styleId="Voettekst">
    <w:name w:val="footer"/>
    <w:basedOn w:val="Standaard"/>
    <w:link w:val="VoettekstChar"/>
    <w:uiPriority w:val="99"/>
    <w:unhideWhenUsed/>
    <w:rsid w:val="00C3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5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312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3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5CB1"/>
  </w:style>
  <w:style w:type="paragraph" w:styleId="Voettekst">
    <w:name w:val="footer"/>
    <w:basedOn w:val="Standaard"/>
    <w:link w:val="VoettekstChar"/>
    <w:uiPriority w:val="99"/>
    <w:unhideWhenUsed/>
    <w:rsid w:val="00C3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5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Hiltje</dc:creator>
  <cp:lastModifiedBy>Hiltje</cp:lastModifiedBy>
  <cp:revision>13</cp:revision>
  <cp:lastPrinted>2013-07-16T08:34:00Z</cp:lastPrinted>
  <dcterms:created xsi:type="dcterms:W3CDTF">2013-07-12T09:46:00Z</dcterms:created>
  <dcterms:modified xsi:type="dcterms:W3CDTF">2013-07-17T08:49:00Z</dcterms:modified>
</cp:coreProperties>
</file>